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55" w:rsidRPr="00FF2255" w:rsidRDefault="00FF2255" w:rsidP="00FF22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FF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Как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подключиться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к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вебинарной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комнате</w:t>
      </w:r>
      <w:proofErr w:type="spellEnd"/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7989"/>
        <w:gridCol w:w="1000"/>
      </w:tblGrid>
      <w:tr w:rsidR="00FF2255" w:rsidRPr="00FF2255" w:rsidTr="00FF2255">
        <w:trPr>
          <w:tblCellSpacing w:w="0" w:type="dxa"/>
        </w:trPr>
        <w:tc>
          <w:tcPr>
            <w:tcW w:w="700" w:type="dxa"/>
          </w:tcPr>
          <w:p w:rsidR="00FF2255" w:rsidRPr="00FF2255" w:rsidRDefault="00FF2255" w:rsidP="00FF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2255" w:rsidRPr="00FF2255" w:rsidRDefault="00FF2255" w:rsidP="00FF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0" w:type="dxa"/>
          </w:tcPr>
          <w:p w:rsidR="00FF2255" w:rsidRPr="00FF2255" w:rsidRDefault="00FF2255" w:rsidP="00FF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2255" w:rsidRPr="00FF2255" w:rsidRDefault="00FF2255" w:rsidP="00FF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участия в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вебинарах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используется программа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размещается в посте к началу каждого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вебинара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Ссылку на пост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вебинара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вы обычно получаете в рассылке.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Если вы впервые собираетесь участвовать, то лучше установить программу заранее, чтобы все точно получилось.</w:t>
      </w:r>
    </w:p>
    <w:p w:rsidR="00FF2255" w:rsidRPr="00FF2255" w:rsidRDefault="00FF2255" w:rsidP="00FF22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Если вы заходите в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вебинарную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комнату впервые, следует выполнить следующие шаги:</w:t>
      </w:r>
    </w:p>
    <w:p w:rsidR="00FF2255" w:rsidRPr="00FF2255" w:rsidRDefault="00FF2255" w:rsidP="00FF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скачать файл для установки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для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>Windows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4" w:tgtFrame="_blank" w:history="1"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zoom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download</w:t>
        </w:r>
      </w:hyperlink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для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>Macintosh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5" w:tgtFrame="_blank" w:history="1"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blogs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syncrovision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programm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zoomusLauncher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zip</w:t>
        </w:r>
      </w:hyperlink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если у вас планшет или телефон используйте ссылку </w:t>
      </w:r>
      <w:hyperlink r:id="rId6" w:tgtFrame="_blank" w:history="1"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syncro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zoom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</w:t>
        </w:r>
        <w:r w:rsidRPr="00FF2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/685666935</w:t>
        </w:r>
      </w:hyperlink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 ней вы получите запрос на установку приложения. После установки заходить по ней не стоит - ничего не получится!)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(или можно щелкнуть по ссылке на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вебинарную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комнату - у вас появится запрос на скачивание файла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ВНИМАНИЕ! Если вы уже участвовали в наших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вебинарах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- не следует переходить по ссылке - это запустить повторное скачивание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Zoom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и программа может работать некорректно!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- запустить файл на выполнение (двойной щелчок мышкой) 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у вас появится следующее окно: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2501900"/>
            <wp:effectExtent l="0" t="0" r="0" b="0"/>
            <wp:docPr id="8" name="Рисунок 8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55" w:rsidRPr="00FF2255" w:rsidRDefault="00FF2255" w:rsidP="00FF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255" w:rsidRPr="00FF2255" w:rsidRDefault="00FF2255" w:rsidP="00FF22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Его нужно закрыть!</w:t>
      </w:r>
    </w:p>
    <w:p w:rsidR="00FF2255" w:rsidRPr="00FF2255" w:rsidRDefault="00FF2255" w:rsidP="00FF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Щелкаем по кнопке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Пуск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левом нижнем углу экрана), далее -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Все программы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 ищем ярлык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Zoom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Start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Щелкаем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нему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запускается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6050" cy="2990850"/>
            <wp:effectExtent l="0" t="0" r="0" b="0"/>
            <wp:docPr id="7" name="Рисунок 7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55" w:rsidRPr="00FF2255" w:rsidRDefault="00FF2255" w:rsidP="00FF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Жмем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Join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 следующем окне вводим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ваше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имя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5100" cy="2495550"/>
            <wp:effectExtent l="0" t="0" r="6350" b="0"/>
            <wp:docPr id="6" name="Рисунок 6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55" w:rsidRPr="00FF2255" w:rsidRDefault="00FF2255" w:rsidP="00FF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255" w:rsidRPr="00FF2255" w:rsidRDefault="00FF2255" w:rsidP="00FF22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Будьте внимательны - цифры для всех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вебинаров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разные! Используйте те, что вы получили в рассылке</w:t>
      </w:r>
    </w:p>
    <w:p w:rsidR="00FF2255" w:rsidRPr="00FF2255" w:rsidRDefault="00FF2255" w:rsidP="00FF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br/>
        <w:t xml:space="preserve">Нажимаем кнопку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Join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Следующее окно: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4095750"/>
            <wp:effectExtent l="0" t="0" r="0" b="0"/>
            <wp:docPr id="5" name="Рисунок 5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55" w:rsidRPr="00FF2255" w:rsidRDefault="00FF2255" w:rsidP="00FF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тут мы проверяем, чтобы вверху было выбрано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Join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Computer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(должно быть синим) и нажимаем зеленую кнопку в центре! Все вы в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вебинарной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комнате!))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2255" w:rsidRPr="00FF2255" w:rsidRDefault="00FF2255" w:rsidP="00FF22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Если вы ранее уже участвовали в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вебинарах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, и </w:t>
      </w: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</w:rPr>
        <w:t>Zoom</w:t>
      </w: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у вас уже установлен, то порядок действий такой: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Запускаем, щелкнув дважды мышкой по ярлычку на рабочем столе (или кнопка ПУСК – Все программы –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>Start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(ярлык не должен называться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>Launcher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(если у вас такой есть - удалите его)!)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окно</w:t>
      </w:r>
      <w:proofErr w:type="spellEnd"/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00250" cy="1416050"/>
            <wp:effectExtent l="0" t="0" r="0" b="0"/>
            <wp:docPr id="4" name="Рисунок 4" descr="http://blogs.syncrovision.ru/upload/clubs/68632d755e51b3e4ebdcbaa955672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logs.syncrovision.ru/upload/clubs/68632d755e51b3e4ebdcbaa955672e1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Щелкаем по кнопке, на которой написано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Join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верхней строке вводим номер комнаты</w:t>
      </w:r>
    </w:p>
    <w:p w:rsidR="00FF2255" w:rsidRPr="00FF2255" w:rsidRDefault="00FF2255" w:rsidP="00FF22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(</w:t>
      </w: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</w:rPr>
        <w:t>Meeting</w:t>
      </w: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</w:rPr>
        <w:t>ID</w:t>
      </w: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, который вы получили в рассылке!)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в нижней свое имя</w:t>
      </w:r>
      <w:proofErr w:type="gramEnd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И нажимаем кнопочку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Join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такое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окошко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5100" cy="2495550"/>
            <wp:effectExtent l="0" t="0" r="6350" b="0"/>
            <wp:docPr id="3" name="Рисунок 3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sz w:val="24"/>
          <w:szCs w:val="24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Следующее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окно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выглядит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3752850"/>
            <wp:effectExtent l="0" t="0" r="0" b="0"/>
            <wp:docPr id="2" name="Рисунок 2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55" w:rsidRPr="00FF2255" w:rsidRDefault="00FF2255" w:rsidP="00FF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Обратите внимание вверху должно быть выбрано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omputer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Audio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Далее щелкаем на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зеленую кнопку по середине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 вы на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вебинаре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Чтобы вы могли говорить,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Микрофончик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левом нижнем углу не должен быть зачеркнут!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Вебкамера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должна быть подключена до входа в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вебинар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FF2255" w:rsidRPr="00FF2255" w:rsidRDefault="00FF2255" w:rsidP="00FF22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Внимание: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вебинарная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комната начинает работать за 15 минут до начала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вебинара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! 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Возможные проблемы: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У вас требуют пароль.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 вас неправильный ярлык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Zoom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Launcher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лучше сразу удалить. Или на первом шаге после запуска программы вы нажали не ту кнопку.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Решение: 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закрыть программу;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- запустить ее через ярлык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Zoom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Start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(кнопка Пуск -- Все программы) заново и щелкнуть именно</w:t>
      </w:r>
    </w:p>
    <w:p w:rsidR="00FF2255" w:rsidRPr="00FF2255" w:rsidRDefault="00FF2255" w:rsidP="00FF22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F225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Join a Meeting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ввести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Meeting ID .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</w:rPr>
        <w:br/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Появляется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следующая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картинка</w:t>
      </w:r>
      <w:proofErr w:type="spellEnd"/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1200" cy="3530600"/>
            <wp:effectExtent l="0" t="0" r="0" b="0"/>
            <wp:docPr id="1" name="Рисунок 1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55" w:rsidRPr="00FF2255" w:rsidRDefault="00FF2255" w:rsidP="00FF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Вы пытаетесь зайти в комнату, когда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вебинар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еще не начался (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>вебинарная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комната не запущена).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Решение: нажать крестик в окошке в верху слева, далее кнопку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Leave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F2255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  <w:r w:rsidRPr="00FF22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дождаться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начала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255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Pr="00FF225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D14F4" w:rsidRDefault="008D14F4"/>
    <w:sectPr w:rsidR="008D14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55"/>
    <w:rsid w:val="008D14F4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001C"/>
  <w15:chartTrackingRefBased/>
  <w15:docId w15:val="{33B91C20-EFD3-4F1F-B181-EF70A418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2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F2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22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F22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F2255"/>
    <w:rPr>
      <w:b/>
      <w:bCs/>
    </w:rPr>
  </w:style>
  <w:style w:type="character" w:styleId="a4">
    <w:name w:val="Hyperlink"/>
    <w:basedOn w:val="a0"/>
    <w:uiPriority w:val="99"/>
    <w:semiHidden/>
    <w:unhideWhenUsed/>
    <w:rsid w:val="00FF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ncro.zoom.us/j/685666935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blogs.syncrovision.ru/programm/zoomusLauncher.zip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zoom.us/support/download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Николаева</dc:creator>
  <cp:keywords/>
  <dc:description/>
  <cp:lastModifiedBy>Елена Николаева</cp:lastModifiedBy>
  <cp:revision>1</cp:revision>
  <dcterms:created xsi:type="dcterms:W3CDTF">2018-03-07T09:27:00Z</dcterms:created>
  <dcterms:modified xsi:type="dcterms:W3CDTF">2018-03-07T09:29:00Z</dcterms:modified>
</cp:coreProperties>
</file>